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154" w:rsidRPr="007F6154" w:rsidRDefault="007F6154" w:rsidP="007F6154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cs-CZ"/>
        </w:rPr>
      </w:pPr>
      <w:r w:rsidRPr="007F6154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cs-CZ"/>
        </w:rPr>
        <w:t>Oznámení o odstoupení od kupní smlouvy</w:t>
      </w:r>
    </w:p>
    <w:p w:rsidR="007F6154" w:rsidRPr="007F6154" w:rsidRDefault="007F6154" w:rsidP="007F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Moje jméno a příjmení</w:t>
      </w:r>
    </w:p>
    <w:p w:rsidR="007F6154" w:rsidRPr="007F6154" w:rsidRDefault="007F6154" w:rsidP="007F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Moje adresa</w:t>
      </w:r>
    </w:p>
    <w:p w:rsidR="007F6154" w:rsidRPr="007F6154" w:rsidRDefault="007F6154" w:rsidP="007F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Můj telefon a e-mail</w:t>
      </w:r>
    </w:p>
    <w:p w:rsidR="007F6154" w:rsidRPr="007F6154" w:rsidRDefault="007F6154" w:rsidP="007F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F6154" w:rsidRPr="000F241F" w:rsidRDefault="007F6154" w:rsidP="007F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 podnikatele (či název společnosti)</w:t>
      </w:r>
      <w:r w:rsidR="000F24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="000F241F" w:rsidRPr="000F24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MADOIN</w:t>
      </w:r>
      <w:proofErr w:type="spellEnd"/>
      <w:r w:rsidR="000F241F" w:rsidRPr="000F24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0F241F" w:rsidRPr="000F24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s.</w:t>
      </w:r>
      <w:proofErr w:type="gramStart"/>
      <w:r w:rsidR="000F241F" w:rsidRPr="000F24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r.o</w:t>
      </w:r>
      <w:proofErr w:type="spellEnd"/>
      <w:r w:rsidR="000F241F" w:rsidRPr="000F24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(</w:t>
      </w:r>
      <w:proofErr w:type="spellStart"/>
      <w:r w:rsidR="000F241F" w:rsidRPr="000F24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MNOHO</w:t>
      </w:r>
      <w:proofErr w:type="gramEnd"/>
      <w:r w:rsidR="000F241F" w:rsidRPr="000F24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.cz</w:t>
      </w:r>
      <w:proofErr w:type="spellEnd"/>
      <w:r w:rsidR="000F241F" w:rsidRPr="000F24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</w:p>
    <w:p w:rsidR="007F6154" w:rsidRPr="007F6154" w:rsidRDefault="007F6154" w:rsidP="000F241F">
      <w:pPr>
        <w:tabs>
          <w:tab w:val="left" w:pos="20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IČ podnikatele</w:t>
      </w:r>
      <w:r w:rsidR="000F24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0F241F" w:rsidRPr="000F241F">
        <w:rPr>
          <w:rFonts w:ascii="Times New Roman" w:eastAsia="Times New Roman" w:hAnsi="Times New Roman" w:cs="Times New Roman"/>
          <w:sz w:val="24"/>
          <w:szCs w:val="24"/>
          <w:lang w:eastAsia="cs-CZ"/>
        </w:rPr>
        <w:t>26816261</w:t>
      </w:r>
      <w:r w:rsidR="000F241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7F6154" w:rsidRPr="007F6154" w:rsidRDefault="007F6154" w:rsidP="007F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podnikatele</w:t>
      </w:r>
      <w:r w:rsidR="000F24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0F241F" w:rsidRPr="000F241F">
        <w:rPr>
          <w:rFonts w:ascii="Times New Roman" w:eastAsia="Times New Roman" w:hAnsi="Times New Roman" w:cs="Times New Roman"/>
          <w:sz w:val="24"/>
          <w:szCs w:val="24"/>
          <w:lang w:eastAsia="cs-CZ"/>
        </w:rPr>
        <w:t>Masarykovo náměstí 28/</w:t>
      </w:r>
      <w:proofErr w:type="spellStart"/>
      <w:r w:rsidR="000F241F" w:rsidRPr="000F241F">
        <w:rPr>
          <w:rFonts w:ascii="Times New Roman" w:eastAsia="Times New Roman" w:hAnsi="Times New Roman" w:cs="Times New Roman"/>
          <w:sz w:val="24"/>
          <w:szCs w:val="24"/>
          <w:lang w:eastAsia="cs-CZ"/>
        </w:rPr>
        <w:t>15,Karviná</w:t>
      </w:r>
      <w:proofErr w:type="spellEnd"/>
      <w:r w:rsidR="000F241F" w:rsidRPr="000F241F">
        <w:rPr>
          <w:rFonts w:ascii="Times New Roman" w:eastAsia="Times New Roman" w:hAnsi="Times New Roman" w:cs="Times New Roman"/>
          <w:sz w:val="24"/>
          <w:szCs w:val="24"/>
          <w:lang w:eastAsia="cs-CZ"/>
        </w:rPr>
        <w:t>-Fryštát 73301</w:t>
      </w:r>
    </w:p>
    <w:p w:rsidR="007F6154" w:rsidRPr="000F241F" w:rsidRDefault="000F241F" w:rsidP="000F2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F24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Kontaktní adresa</w:t>
      </w:r>
      <w:r w:rsidRPr="000F24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(veškeré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zboží </w:t>
      </w:r>
      <w:r w:rsidRPr="000F24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prosím zasílejte na tuto adresu):</w:t>
      </w:r>
      <w:r w:rsidRPr="000F24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proofErr w:type="spellStart"/>
      <w:r w:rsidRPr="000F24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MNOHO.cz</w:t>
      </w:r>
      <w:proofErr w:type="spellEnd"/>
      <w:r w:rsidRPr="000F24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Těšínská 1100/</w:t>
      </w:r>
      <w:proofErr w:type="spellStart"/>
      <w:r w:rsidRPr="000F24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50a</w:t>
      </w:r>
      <w:proofErr w:type="spellEnd"/>
      <w:r w:rsidRPr="000F24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736 01 Havířov-Bludovice (NA BLUDOVICKÉM KOPCI)</w:t>
      </w:r>
    </w:p>
    <w:p w:rsidR="007F6154" w:rsidRPr="007F6154" w:rsidRDefault="007F6154" w:rsidP="007F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Oznámení o odstoupení od kupní smlouvy</w:t>
      </w: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F6154" w:rsidRPr="007F6154" w:rsidRDefault="007F6154" w:rsidP="00FC1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Vážení,</w:t>
      </w:r>
    </w:p>
    <w:p w:rsidR="007F6154" w:rsidRPr="007F6154" w:rsidRDefault="007F6154" w:rsidP="00FC1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dne ……… jsem prostřednictvím vašeho e-</w:t>
      </w:r>
      <w:proofErr w:type="spellStart"/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shopu</w:t>
      </w:r>
      <w:proofErr w:type="spellEnd"/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429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4291D" w:rsidRPr="00B429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www.mnoho.cz</w:t>
      </w:r>
      <w:proofErr w:type="spellEnd"/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vámi uzavřela kupní smlouvu, jejímž předmětem </w:t>
      </w:r>
      <w:proofErr w:type="gramStart"/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zboží</w:t>
      </w:r>
      <w:proofErr w:type="gramEnd"/>
      <w:r w:rsidRPr="007F615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……… (identifikace zboží)</w:t>
      </w: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Start w:id="0" w:name="_GoBack"/>
      <w:bookmarkEnd w:id="0"/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oto zboží</w:t>
      </w: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jsem převzal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a dne ………</w:t>
      </w:r>
    </w:p>
    <w:p w:rsidR="007F6154" w:rsidRPr="007F6154" w:rsidRDefault="007F6154" w:rsidP="00FC1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Vzhledem k tomu, že smlouva byla uzavřena pomocí internetu, tj. typického prostředku komunikace na dálku, rozhodla jsem se využít svého práva podle ustanovení § 1829 odst. 1 ve spojení s § 1818 zákona č. 89/2012 Sb., občanský zákoník, v platném znění, a tímto oznamuji, že od výše uvedené kupní smlouvy odstupuji.</w:t>
      </w:r>
    </w:p>
    <w:p w:rsidR="007F6154" w:rsidRPr="007F6154" w:rsidRDefault="007F6154" w:rsidP="00FC1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Zboží </w:t>
      </w: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vám</w:t>
      </w:r>
      <w:proofErr w:type="gramEnd"/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zasílám zpět v samostatné zásilce, zároveň vás žádám o poukázání kupní ceny ve výši ……… korun a ……… korun za poštovné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(pokud bylo součástí dodávky zboží) </w:t>
      </w: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ve prospěch mého bankovního účtu č. ………, nejpozději do 14 kalendářních dnů od doručení tohoto odstoupení od smlouvy.</w:t>
      </w:r>
    </w:p>
    <w:p w:rsidR="007F6154" w:rsidRPr="007F6154" w:rsidRDefault="007F6154" w:rsidP="00FC1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S pozdravem</w:t>
      </w: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7F6154" w:rsidRPr="007F6154" w:rsidRDefault="007F6154" w:rsidP="007F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</w:t>
      </w:r>
    </w:p>
    <w:p w:rsidR="007F6154" w:rsidRPr="007F6154" w:rsidRDefault="007F6154" w:rsidP="007F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a </w:t>
      </w: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vlastnoruční podpis)</w:t>
      </w:r>
    </w:p>
    <w:p w:rsidR="007F6154" w:rsidRPr="007F6154" w:rsidRDefault="007F6154" w:rsidP="007F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18D5" w:rsidRDefault="007F6154" w:rsidP="00FC1413">
      <w:pPr>
        <w:spacing w:before="100" w:beforeAutospacing="1" w:after="100" w:afterAutospacing="1" w:line="240" w:lineRule="auto"/>
      </w:pP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Přílohy:</w:t>
      </w: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Kopie kupního dokladu</w:t>
      </w:r>
    </w:p>
    <w:sectPr w:rsidR="004218D5" w:rsidSect="00421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6154"/>
    <w:rsid w:val="000F241F"/>
    <w:rsid w:val="004218D5"/>
    <w:rsid w:val="007F6154"/>
    <w:rsid w:val="00B4291D"/>
    <w:rsid w:val="00FC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08F51-998E-4A3B-A113-A372D984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8D5"/>
  </w:style>
  <w:style w:type="paragraph" w:styleId="Nadpis1">
    <w:name w:val="heading 1"/>
    <w:basedOn w:val="Normln"/>
    <w:link w:val="Nadpis1Char"/>
    <w:uiPriority w:val="9"/>
    <w:qFormat/>
    <w:rsid w:val="007F61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615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F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F6154"/>
    <w:rPr>
      <w:b/>
      <w:bCs/>
    </w:rPr>
  </w:style>
  <w:style w:type="character" w:styleId="Zdraznn">
    <w:name w:val="Emphasis"/>
    <w:basedOn w:val="Standardnpsmoodstavce"/>
    <w:uiPriority w:val="20"/>
    <w:qFormat/>
    <w:rsid w:val="007F61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xjr1300</dc:creator>
  <cp:keywords/>
  <dc:description/>
  <cp:lastModifiedBy>Mirek Mikulec</cp:lastModifiedBy>
  <cp:revision>5</cp:revision>
  <dcterms:created xsi:type="dcterms:W3CDTF">2014-02-03T12:31:00Z</dcterms:created>
  <dcterms:modified xsi:type="dcterms:W3CDTF">2016-08-31T06:30:00Z</dcterms:modified>
</cp:coreProperties>
</file>